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8939B98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51C4FD65" w:rsidR="004B645F" w:rsidRPr="004B645F" w:rsidRDefault="00807D2D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E09DC" wp14:editId="5959C4B8">
            <wp:simplePos x="0" y="0"/>
            <wp:positionH relativeFrom="margin">
              <wp:posOffset>3796639</wp:posOffset>
            </wp:positionH>
            <wp:positionV relativeFrom="paragraph">
              <wp:posOffset>74930</wp:posOffset>
            </wp:positionV>
            <wp:extent cx="1934236" cy="2948940"/>
            <wp:effectExtent l="0" t="0" r="8890" b="3810"/>
            <wp:wrapNone/>
            <wp:docPr id="1435835201" name="그림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21" cy="295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5C5B07A4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B87DD4">
              <w:rPr>
                <w:rFonts w:hint="eastAsia"/>
              </w:rPr>
              <w:t>TYRANNO TF5</w:t>
            </w:r>
            <w:r w:rsidR="001D5E3F">
              <w:rPr>
                <w:rFonts w:hint="eastAsia"/>
              </w:rPr>
              <w:t>2</w:t>
            </w:r>
            <w:r w:rsidR="00B87DD4">
              <w:rPr>
                <w:rFonts w:hint="eastAsia"/>
              </w:rPr>
              <w:t>0</w:t>
            </w:r>
          </w:p>
        </w:tc>
        <w:tc>
          <w:tcPr>
            <w:tcW w:w="4508" w:type="dxa"/>
            <w:vMerge w:val="restart"/>
          </w:tcPr>
          <w:p w14:paraId="4E513B5B" w14:textId="339DE825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77336AC8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B87DD4">
              <w:rPr>
                <w:rFonts w:hint="eastAsia"/>
              </w:rPr>
              <w:t>TF</w:t>
            </w:r>
            <w:r w:rsidR="00552662">
              <w:rPr>
                <w:rFonts w:hint="eastAsia"/>
              </w:rPr>
              <w:t>5</w:t>
            </w:r>
            <w:r w:rsidR="001D5E3F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734A9E2E" w14:textId="77777777" w:rsidR="001D5E3F" w:rsidRDefault="001D5E3F" w:rsidP="001D5E3F">
      <w:pPr>
        <w:pStyle w:val="a6"/>
        <w:numPr>
          <w:ilvl w:val="0"/>
          <w:numId w:val="5"/>
        </w:numPr>
      </w:pPr>
      <w:r>
        <w:t>5" Coaxial speaker (passive)</w:t>
      </w:r>
    </w:p>
    <w:p w14:paraId="10A32DC5" w14:textId="77777777" w:rsidR="001D5E3F" w:rsidRDefault="001D5E3F" w:rsidP="001D5E3F">
      <w:pPr>
        <w:pStyle w:val="a6"/>
        <w:numPr>
          <w:ilvl w:val="0"/>
          <w:numId w:val="5"/>
        </w:numPr>
      </w:pPr>
      <w:r>
        <w:t>5"x2, 125</w:t>
      </w:r>
      <w:proofErr w:type="gramStart"/>
      <w:r>
        <w:t>watts @</w:t>
      </w:r>
      <w:proofErr w:type="gramEnd"/>
      <w:r>
        <w:t>AES, Peak 1000W, 8Ω</w:t>
      </w:r>
    </w:p>
    <w:p w14:paraId="5F1F9723" w14:textId="77777777" w:rsidR="001D5E3F" w:rsidRDefault="001D5E3F" w:rsidP="001D5E3F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59F5F8DF" w14:textId="77777777" w:rsidR="001D5E3F" w:rsidRDefault="001D5E3F" w:rsidP="001D5E3F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118dB</w:t>
      </w:r>
    </w:p>
    <w:p w14:paraId="4C597713" w14:textId="77777777" w:rsidR="001D5E3F" w:rsidRDefault="001D5E3F" w:rsidP="001D5E3F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160º x 30º</w:t>
      </w:r>
    </w:p>
    <w:p w14:paraId="1F39FB9B" w14:textId="77777777" w:rsidR="001D5E3F" w:rsidRDefault="001D5E3F" w:rsidP="001D5E3F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/ </w:t>
      </w:r>
      <w:proofErr w:type="gramStart"/>
      <w:r>
        <w:t>Hi :</w:t>
      </w:r>
      <w:proofErr w:type="gramEnd"/>
      <w:r>
        <w:t xml:space="preserve"> ND</w:t>
      </w:r>
    </w:p>
    <w:p w14:paraId="0E762BC6" w14:textId="006191BF" w:rsidR="001D5E3F" w:rsidRDefault="001D5E3F" w:rsidP="001D5E3F">
      <w:pPr>
        <w:pStyle w:val="a6"/>
        <w:numPr>
          <w:ilvl w:val="0"/>
          <w:numId w:val="5"/>
        </w:numPr>
      </w:pPr>
      <w:r>
        <w:t>Plywood, 150*358*200mm(W*H*D), 6.9kg</w:t>
      </w:r>
    </w:p>
    <w:p w14:paraId="667A02D3" w14:textId="77777777" w:rsidR="001D5E3F" w:rsidRDefault="001D5E3F" w:rsidP="001D5E3F">
      <w:pPr>
        <w:pStyle w:val="a6"/>
        <w:numPr>
          <w:ilvl w:val="0"/>
          <w:numId w:val="5"/>
        </w:numPr>
      </w:pPr>
      <w:r>
        <w:t>Black/White Polyurea</w:t>
      </w:r>
    </w:p>
    <w:p w14:paraId="7A9979ED" w14:textId="71CB45D2" w:rsidR="001D5E3F" w:rsidRDefault="001D5E3F" w:rsidP="001D5E3F">
      <w:pPr>
        <w:pStyle w:val="a6"/>
        <w:numPr>
          <w:ilvl w:val="0"/>
          <w:numId w:val="5"/>
        </w:numPr>
      </w:pPr>
      <w:r>
        <w:t>with Bracket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56C9A758" w14:textId="2D839A7D" w:rsidR="004B645F" w:rsidRP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556246EA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1D5E3F">
        <w:rPr>
          <w:rFonts w:hint="eastAsia"/>
        </w:rPr>
        <w:t>250</w:t>
      </w:r>
      <w:r>
        <w:rPr>
          <w:rFonts w:hint="eastAsia"/>
        </w:rPr>
        <w:t>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C191" w14:textId="77777777" w:rsidR="00782208" w:rsidRDefault="00782208" w:rsidP="00B87DD4">
      <w:pPr>
        <w:spacing w:after="0"/>
      </w:pPr>
      <w:r>
        <w:separator/>
      </w:r>
    </w:p>
  </w:endnote>
  <w:endnote w:type="continuationSeparator" w:id="0">
    <w:p w14:paraId="7AA8A89F" w14:textId="77777777" w:rsidR="00782208" w:rsidRDefault="00782208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7BFC" w14:textId="77777777" w:rsidR="00782208" w:rsidRDefault="00782208" w:rsidP="00B87DD4">
      <w:pPr>
        <w:spacing w:after="0"/>
      </w:pPr>
      <w:r>
        <w:separator/>
      </w:r>
    </w:p>
  </w:footnote>
  <w:footnote w:type="continuationSeparator" w:id="0">
    <w:p w14:paraId="2F69F7F1" w14:textId="77777777" w:rsidR="00782208" w:rsidRDefault="00782208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D5E3F"/>
    <w:rsid w:val="002474F7"/>
    <w:rsid w:val="00314C57"/>
    <w:rsid w:val="00315B34"/>
    <w:rsid w:val="00413F52"/>
    <w:rsid w:val="0043253E"/>
    <w:rsid w:val="004B645F"/>
    <w:rsid w:val="005521DB"/>
    <w:rsid w:val="00552662"/>
    <w:rsid w:val="00782208"/>
    <w:rsid w:val="00807D2D"/>
    <w:rsid w:val="008E22E6"/>
    <w:rsid w:val="00A81926"/>
    <w:rsid w:val="00B42CB7"/>
    <w:rsid w:val="00B87DD4"/>
    <w:rsid w:val="00CD77E7"/>
    <w:rsid w:val="00CE5C98"/>
    <w:rsid w:val="00D17BD8"/>
    <w:rsid w:val="00D33A04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2025-05-15T09:41:00Z</cp:lastPrinted>
  <dcterms:created xsi:type="dcterms:W3CDTF">2025-05-15T07:58:00Z</dcterms:created>
  <dcterms:modified xsi:type="dcterms:W3CDTF">2025-05-15T09:42:00Z</dcterms:modified>
</cp:coreProperties>
</file>